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C2673" w:rsidTr="00DC2673">
        <w:tc>
          <w:tcPr>
            <w:tcW w:w="4788" w:type="dxa"/>
          </w:tcPr>
          <w:p w:rsidR="00DC2673" w:rsidRPr="00DC2673" w:rsidRDefault="00DC2673" w:rsidP="00DC2673">
            <w:pPr>
              <w:jc w:val="center"/>
              <w:rPr>
                <w:b/>
              </w:rPr>
            </w:pPr>
            <w:r w:rsidRPr="002C62AE">
              <w:rPr>
                <w:b/>
                <w:sz w:val="36"/>
                <w:szCs w:val="36"/>
              </w:rPr>
              <w:t>Plus</w:t>
            </w:r>
            <w:r w:rsidR="002C62AE">
              <w:rPr>
                <w:b/>
              </w:rPr>
              <w:t xml:space="preserve"> </w:t>
            </w:r>
            <w:r w:rsidR="002C62AE" w:rsidRPr="002C62AE">
              <w:rPr>
                <w:b/>
                <w:sz w:val="16"/>
                <w:szCs w:val="16"/>
              </w:rPr>
              <w:t>(Things that went well.)</w:t>
            </w:r>
          </w:p>
        </w:tc>
        <w:tc>
          <w:tcPr>
            <w:tcW w:w="4788" w:type="dxa"/>
          </w:tcPr>
          <w:p w:rsidR="00DC2673" w:rsidRPr="00DC2673" w:rsidRDefault="00DC2673" w:rsidP="00DC2673">
            <w:pPr>
              <w:jc w:val="center"/>
              <w:rPr>
                <w:b/>
              </w:rPr>
            </w:pPr>
            <w:r w:rsidRPr="002C62AE">
              <w:rPr>
                <w:b/>
                <w:sz w:val="36"/>
                <w:szCs w:val="36"/>
              </w:rPr>
              <w:t>Delta</w:t>
            </w:r>
            <w:r w:rsidR="002C62AE">
              <w:rPr>
                <w:b/>
              </w:rPr>
              <w:t xml:space="preserve"> </w:t>
            </w:r>
            <w:r w:rsidR="002C62AE" w:rsidRPr="002C62AE">
              <w:rPr>
                <w:b/>
                <w:sz w:val="16"/>
                <w:szCs w:val="16"/>
              </w:rPr>
              <w:t>(Things we can do better.)</w:t>
            </w:r>
          </w:p>
        </w:tc>
      </w:tr>
      <w:tr w:rsidR="00DC2673" w:rsidTr="00DC2673">
        <w:trPr>
          <w:trHeight w:val="3482"/>
        </w:trPr>
        <w:tc>
          <w:tcPr>
            <w:tcW w:w="4788" w:type="dxa"/>
          </w:tcPr>
          <w:p w:rsidR="00DC2673" w:rsidRDefault="00DC2673" w:rsidP="00DC2673">
            <w:pPr>
              <w:pStyle w:val="ListParagraph"/>
              <w:numPr>
                <w:ilvl w:val="0"/>
                <w:numId w:val="1"/>
              </w:numPr>
            </w:pPr>
            <w:r>
              <w:t>Q&amp;A time</w:t>
            </w:r>
          </w:p>
          <w:p w:rsidR="00DC2673" w:rsidRDefault="00DC2673" w:rsidP="00DC2673">
            <w:pPr>
              <w:pStyle w:val="ListParagraph"/>
              <w:numPr>
                <w:ilvl w:val="0"/>
                <w:numId w:val="1"/>
              </w:numPr>
            </w:pPr>
            <w:r>
              <w:t>Space BB</w:t>
            </w:r>
          </w:p>
          <w:p w:rsidR="00DC2673" w:rsidRDefault="00DC2673" w:rsidP="00DC2673">
            <w:pPr>
              <w:pStyle w:val="ListParagraph"/>
              <w:numPr>
                <w:ilvl w:val="0"/>
                <w:numId w:val="1"/>
              </w:numPr>
            </w:pPr>
            <w:r>
              <w:t>Lighting</w:t>
            </w:r>
          </w:p>
          <w:p w:rsidR="00DC2673" w:rsidRDefault="00DC2673" w:rsidP="00DC2673">
            <w:pPr>
              <w:pStyle w:val="ListParagraph"/>
              <w:numPr>
                <w:ilvl w:val="0"/>
                <w:numId w:val="1"/>
              </w:numPr>
            </w:pPr>
            <w:r>
              <w:t>Opportunity to share ideas</w:t>
            </w:r>
          </w:p>
          <w:p w:rsidR="00DC2673" w:rsidRDefault="002C62AE" w:rsidP="00DC2673">
            <w:pPr>
              <w:pStyle w:val="ListParagraph"/>
              <w:numPr>
                <w:ilvl w:val="0"/>
                <w:numId w:val="1"/>
              </w:numPr>
            </w:pPr>
            <w:r>
              <w:t>Many Administration</w:t>
            </w:r>
            <w:r w:rsidR="00DC2673">
              <w:t xml:space="preserve"> people</w:t>
            </w:r>
            <w:r>
              <w:t xml:space="preserve"> attended (Alanna </w:t>
            </w:r>
            <w:proofErr w:type="spellStart"/>
            <w:r>
              <w:t>Vanneps</w:t>
            </w:r>
            <w:proofErr w:type="spellEnd"/>
            <w:r>
              <w:t xml:space="preserve"> and Julie Hainline from Curriculum and Heather Davis-Schmidt, Executive Regional Director, Region 2)</w:t>
            </w:r>
            <w:r w:rsidR="00DC2673">
              <w:t xml:space="preserve"> – collaboration</w:t>
            </w:r>
          </w:p>
          <w:p w:rsidR="00DC2673" w:rsidRDefault="00DC2673" w:rsidP="00DC2673">
            <w:pPr>
              <w:pStyle w:val="ListParagraph"/>
              <w:numPr>
                <w:ilvl w:val="0"/>
                <w:numId w:val="1"/>
              </w:numPr>
            </w:pPr>
            <w:r>
              <w:t>Learned a lot</w:t>
            </w:r>
          </w:p>
          <w:p w:rsidR="00DC2673" w:rsidRDefault="008C565A" w:rsidP="00DC2673">
            <w:pPr>
              <w:pStyle w:val="ListParagraph"/>
              <w:numPr>
                <w:ilvl w:val="0"/>
                <w:numId w:val="1"/>
              </w:numPr>
            </w:pPr>
            <w:r>
              <w:t>Sense of community</w:t>
            </w:r>
          </w:p>
          <w:p w:rsidR="008C565A" w:rsidRDefault="002C62AE" w:rsidP="00DC2673">
            <w:pPr>
              <w:pStyle w:val="ListParagraph"/>
              <w:numPr>
                <w:ilvl w:val="0"/>
                <w:numId w:val="1"/>
              </w:numPr>
            </w:pPr>
            <w:r>
              <w:t xml:space="preserve">Learn </w:t>
            </w:r>
            <w:r w:rsidR="008C565A">
              <w:t>about super-sensitiv</w:t>
            </w:r>
            <w:r>
              <w:t>ities and would like to learn more</w:t>
            </w:r>
          </w:p>
        </w:tc>
        <w:tc>
          <w:tcPr>
            <w:tcW w:w="4788" w:type="dxa"/>
          </w:tcPr>
          <w:p w:rsidR="008C565A" w:rsidRDefault="008C565A" w:rsidP="008C565A">
            <w:pPr>
              <w:pStyle w:val="ListParagraph"/>
              <w:numPr>
                <w:ilvl w:val="0"/>
                <w:numId w:val="1"/>
              </w:numPr>
            </w:pPr>
            <w:r>
              <w:t>Childcare – activities for those kids</w:t>
            </w:r>
          </w:p>
          <w:p w:rsidR="008C565A" w:rsidRDefault="008C565A" w:rsidP="008C565A">
            <w:pPr>
              <w:pStyle w:val="ListParagraph"/>
              <w:numPr>
                <w:ilvl w:val="0"/>
                <w:numId w:val="1"/>
              </w:numPr>
            </w:pPr>
            <w:r>
              <w:t>Guest speaker on social and emotional needs</w:t>
            </w:r>
          </w:p>
          <w:p w:rsidR="008C565A" w:rsidRDefault="008C565A" w:rsidP="008C565A">
            <w:pPr>
              <w:pStyle w:val="ListParagraph"/>
              <w:numPr>
                <w:ilvl w:val="0"/>
                <w:numId w:val="1"/>
              </w:numPr>
            </w:pPr>
            <w:r>
              <w:t>School based direction/information-communication through schools-multiple modes of communication</w:t>
            </w:r>
          </w:p>
          <w:p w:rsidR="008C565A" w:rsidRDefault="008C565A" w:rsidP="008C565A">
            <w:pPr>
              <w:pStyle w:val="ListParagraph"/>
              <w:numPr>
                <w:ilvl w:val="0"/>
                <w:numId w:val="1"/>
              </w:numPr>
            </w:pPr>
            <w:r>
              <w:t>Information contributed is used/read (Alert Now)</w:t>
            </w:r>
          </w:p>
          <w:p w:rsidR="008C565A" w:rsidRDefault="008C565A" w:rsidP="002C62AE">
            <w:pPr>
              <w:pStyle w:val="ListParagraph"/>
            </w:pPr>
          </w:p>
          <w:p w:rsidR="008C565A" w:rsidRDefault="008C565A"/>
          <w:p w:rsidR="008C565A" w:rsidRDefault="008C565A"/>
        </w:tc>
      </w:tr>
    </w:tbl>
    <w:p w:rsidR="00EB083E" w:rsidRDefault="00EB083E"/>
    <w:sectPr w:rsidR="00EB083E" w:rsidSect="00EB083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201" w:rsidRDefault="00D01201" w:rsidP="002C62AE">
      <w:pPr>
        <w:spacing w:after="0" w:line="240" w:lineRule="auto"/>
      </w:pPr>
      <w:r>
        <w:separator/>
      </w:r>
    </w:p>
  </w:endnote>
  <w:endnote w:type="continuationSeparator" w:id="0">
    <w:p w:rsidR="00D01201" w:rsidRDefault="00D01201" w:rsidP="002C6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201" w:rsidRDefault="00D01201" w:rsidP="002C62AE">
      <w:pPr>
        <w:spacing w:after="0" w:line="240" w:lineRule="auto"/>
      </w:pPr>
      <w:r>
        <w:separator/>
      </w:r>
    </w:p>
  </w:footnote>
  <w:footnote w:type="continuationSeparator" w:id="0">
    <w:p w:rsidR="00D01201" w:rsidRDefault="00D01201" w:rsidP="002C6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D54D551430AA4468B1D48CEE7FAB112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C62AE" w:rsidRDefault="002C62A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COMPASS Parent Meeting – December 6, 2011</w:t>
        </w:r>
      </w:p>
    </w:sdtContent>
  </w:sdt>
  <w:p w:rsidR="002C62AE" w:rsidRDefault="002C62A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031B9"/>
    <w:multiLevelType w:val="hybridMultilevel"/>
    <w:tmpl w:val="0180D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673"/>
    <w:rsid w:val="000D5895"/>
    <w:rsid w:val="002C62AE"/>
    <w:rsid w:val="00354831"/>
    <w:rsid w:val="00370CBD"/>
    <w:rsid w:val="004B539B"/>
    <w:rsid w:val="004D4AC5"/>
    <w:rsid w:val="00875CC2"/>
    <w:rsid w:val="008C565A"/>
    <w:rsid w:val="00935618"/>
    <w:rsid w:val="009F2764"/>
    <w:rsid w:val="00C1700D"/>
    <w:rsid w:val="00C40799"/>
    <w:rsid w:val="00C55343"/>
    <w:rsid w:val="00CD5CFB"/>
    <w:rsid w:val="00D01201"/>
    <w:rsid w:val="00D61703"/>
    <w:rsid w:val="00DC2673"/>
    <w:rsid w:val="00DE3331"/>
    <w:rsid w:val="00E140F8"/>
    <w:rsid w:val="00EB0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8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2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C267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C62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62AE"/>
  </w:style>
  <w:style w:type="paragraph" w:styleId="Footer">
    <w:name w:val="footer"/>
    <w:basedOn w:val="Normal"/>
    <w:link w:val="FooterChar"/>
    <w:uiPriority w:val="99"/>
    <w:semiHidden/>
    <w:unhideWhenUsed/>
    <w:rsid w:val="002C62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C62AE"/>
  </w:style>
  <w:style w:type="paragraph" w:styleId="BalloonText">
    <w:name w:val="Balloon Text"/>
    <w:basedOn w:val="Normal"/>
    <w:link w:val="BalloonTextChar"/>
    <w:uiPriority w:val="99"/>
    <w:semiHidden/>
    <w:unhideWhenUsed/>
    <w:rsid w:val="002C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2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54D551430AA4468B1D48CEE7FAB1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018075-8C76-40CF-A94D-4F475D1BF909}"/>
      </w:docPartPr>
      <w:docPartBody>
        <w:p w:rsidR="00000000" w:rsidRDefault="00A946EB" w:rsidP="00A946EB">
          <w:pPr>
            <w:pStyle w:val="D54D551430AA4468B1D48CEE7FAB112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946EB"/>
    <w:rsid w:val="00592D75"/>
    <w:rsid w:val="00A94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0FD244255494AB883A47484223A36B8">
    <w:name w:val="50FD244255494AB883A47484223A36B8"/>
    <w:rsid w:val="00A946EB"/>
  </w:style>
  <w:style w:type="paragraph" w:customStyle="1" w:styleId="D54D551430AA4468B1D48CEE7FAB1124">
    <w:name w:val="D54D551430AA4468B1D48CEE7FAB1124"/>
    <w:rsid w:val="00A946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salindburg</dc:creator>
  <cp:keywords/>
  <dc:description/>
  <cp:lastModifiedBy>salindburg</cp:lastModifiedBy>
  <cp:revision>3</cp:revision>
  <dcterms:created xsi:type="dcterms:W3CDTF">2011-12-07T03:18:00Z</dcterms:created>
  <dcterms:modified xsi:type="dcterms:W3CDTF">2012-01-08T23:37:00Z</dcterms:modified>
</cp:coreProperties>
</file>